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B7C3" w14:textId="77777777" w:rsidR="00711B99" w:rsidRDefault="00711B99">
      <w:pPr>
        <w:jc w:val="center"/>
        <w:rPr>
          <w:sz w:val="36"/>
        </w:rPr>
      </w:pPr>
      <w:r>
        <w:rPr>
          <w:rFonts w:hint="eastAsia"/>
          <w:spacing w:val="195"/>
          <w:kern w:val="0"/>
          <w:sz w:val="36"/>
          <w:fitText w:val="3360" w:id="-2014091776"/>
        </w:rPr>
        <w:t>入会申込</w:t>
      </w:r>
      <w:r>
        <w:rPr>
          <w:rFonts w:hint="eastAsia"/>
          <w:kern w:val="0"/>
          <w:sz w:val="36"/>
          <w:fitText w:val="3360" w:id="-2014091776"/>
        </w:rPr>
        <w:t>書</w:t>
      </w:r>
    </w:p>
    <w:p w14:paraId="62747BFE" w14:textId="77777777" w:rsidR="00711B99" w:rsidRDefault="00711B99"/>
    <w:p w14:paraId="29C5BC68" w14:textId="77777777" w:rsidR="00711B99" w:rsidRDefault="00711B99">
      <w:pPr>
        <w:ind w:firstLineChars="171" w:firstLine="410"/>
        <w:rPr>
          <w:sz w:val="24"/>
        </w:rPr>
      </w:pPr>
      <w:r>
        <w:rPr>
          <w:rFonts w:hint="eastAsia"/>
          <w:sz w:val="24"/>
        </w:rPr>
        <w:t>長野県職業能力開発協会　会長　あて</w:t>
      </w:r>
    </w:p>
    <w:p w14:paraId="21D9A24C" w14:textId="77777777" w:rsidR="00711B99" w:rsidRDefault="00711B99">
      <w:pPr>
        <w:rPr>
          <w:sz w:val="24"/>
        </w:rPr>
      </w:pPr>
    </w:p>
    <w:p w14:paraId="35340026" w14:textId="77777777" w:rsidR="00711B99" w:rsidRDefault="009E166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11B99">
        <w:rPr>
          <w:rFonts w:hint="eastAsia"/>
          <w:sz w:val="24"/>
        </w:rPr>
        <w:t xml:space="preserve">　　年　　月　　日</w:t>
      </w:r>
    </w:p>
    <w:p w14:paraId="26F670AC" w14:textId="77777777" w:rsidR="00711B99" w:rsidRDefault="00711B99">
      <w:pPr>
        <w:rPr>
          <w:sz w:val="24"/>
        </w:rPr>
      </w:pPr>
    </w:p>
    <w:p w14:paraId="574D392B" w14:textId="77777777" w:rsidR="00711B99" w:rsidRDefault="00711B99">
      <w:pPr>
        <w:rPr>
          <w:sz w:val="24"/>
        </w:rPr>
      </w:pPr>
    </w:p>
    <w:p w14:paraId="489719C9" w14:textId="77777777" w:rsidR="00711B99" w:rsidRDefault="00711B99">
      <w:pPr>
        <w:rPr>
          <w:sz w:val="24"/>
        </w:rPr>
      </w:pPr>
      <w:r>
        <w:rPr>
          <w:rFonts w:hint="eastAsia"/>
          <w:sz w:val="24"/>
        </w:rPr>
        <w:t>貴協会の趣旨に賛同し、定款第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条の規定により入会の申込みをいたします。</w:t>
      </w:r>
    </w:p>
    <w:p w14:paraId="67C514D3" w14:textId="77777777" w:rsidR="00711B99" w:rsidRDefault="00711B99">
      <w:pPr>
        <w:rPr>
          <w:sz w:val="24"/>
        </w:rPr>
      </w:pPr>
    </w:p>
    <w:p w14:paraId="0EBCD692" w14:textId="77777777" w:rsidR="00711B99" w:rsidRDefault="00711B99">
      <w:pPr>
        <w:rPr>
          <w:sz w:val="24"/>
        </w:rPr>
      </w:pPr>
    </w:p>
    <w:p w14:paraId="7D805270" w14:textId="77777777" w:rsidR="00711B99" w:rsidRDefault="00711B99">
      <w:pPr>
        <w:rPr>
          <w:sz w:val="24"/>
        </w:rPr>
      </w:pPr>
    </w:p>
    <w:p w14:paraId="3EE783C1" w14:textId="77777777" w:rsidR="00711B99" w:rsidRDefault="00711B99">
      <w:pPr>
        <w:jc w:val="distribute"/>
        <w:rPr>
          <w:sz w:val="24"/>
          <w:u w:val="single"/>
        </w:rPr>
      </w:pPr>
      <w:r>
        <w:rPr>
          <w:rFonts w:hint="eastAsia"/>
          <w:sz w:val="24"/>
          <w:u w:val="single"/>
        </w:rPr>
        <w:t>◇団体名・会社名　　　　　　　　　　　　　　　　　　　　　　　　　　㊞</w:t>
      </w:r>
    </w:p>
    <w:p w14:paraId="52B660B3" w14:textId="77777777" w:rsidR="00711B99" w:rsidRDefault="00711B99">
      <w:pPr>
        <w:jc w:val="center"/>
        <w:rPr>
          <w:sz w:val="24"/>
        </w:rPr>
      </w:pPr>
    </w:p>
    <w:p w14:paraId="39A887D9" w14:textId="77777777" w:rsidR="00711B99" w:rsidRDefault="00711B99">
      <w:pPr>
        <w:jc w:val="center"/>
        <w:rPr>
          <w:sz w:val="24"/>
        </w:rPr>
      </w:pPr>
    </w:p>
    <w:p w14:paraId="11705AFD" w14:textId="67DA291E" w:rsidR="00711B99" w:rsidRDefault="00711B99">
      <w:pPr>
        <w:pStyle w:val="a3"/>
      </w:pPr>
      <w:r>
        <w:rPr>
          <w:rFonts w:hint="eastAsia"/>
        </w:rPr>
        <w:t xml:space="preserve">◇代表者職・氏名　　　　　　　　　　　　　　　　　　　　　　　　</w:t>
      </w:r>
      <w:r w:rsidR="00AE7AD7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㊞</w:t>
      </w:r>
    </w:p>
    <w:p w14:paraId="1E5F5682" w14:textId="38626750" w:rsidR="00711B99" w:rsidRDefault="00711B99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　　　　　　　　　　　　　　　　　　　　　　　　　　　　　　　　　　　　　</w:t>
      </w:r>
      <w:r w:rsidR="00AE7AD7">
        <w:rPr>
          <w:rFonts w:hint="eastAsia"/>
          <w:sz w:val="24"/>
          <w:u w:val="thick"/>
        </w:rPr>
        <w:t xml:space="preserve">　　</w:t>
      </w:r>
      <w:r>
        <w:rPr>
          <w:rFonts w:hint="eastAsia"/>
          <w:sz w:val="24"/>
          <w:u w:val="thick"/>
        </w:rPr>
        <w:t xml:space="preserve">　　　　　</w:t>
      </w:r>
    </w:p>
    <w:p w14:paraId="4A866E5A" w14:textId="77777777" w:rsidR="00711B99" w:rsidRDefault="00711B99">
      <w:pPr>
        <w:rPr>
          <w:sz w:val="24"/>
        </w:rPr>
      </w:pPr>
    </w:p>
    <w:p w14:paraId="22444438" w14:textId="77777777" w:rsidR="00711B99" w:rsidRDefault="00711B99">
      <w:pPr>
        <w:rPr>
          <w:sz w:val="24"/>
        </w:rPr>
      </w:pPr>
      <w:r>
        <w:rPr>
          <w:rFonts w:hint="eastAsia"/>
          <w:sz w:val="24"/>
        </w:rPr>
        <w:t>団体・会社の概況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708"/>
        <w:gridCol w:w="1560"/>
        <w:gridCol w:w="3827"/>
      </w:tblGrid>
      <w:tr w:rsidR="00711B99" w14:paraId="3DEBDB07" w14:textId="77777777" w:rsidTr="00AE7AD7">
        <w:trPr>
          <w:cantSplit/>
        </w:trPr>
        <w:tc>
          <w:tcPr>
            <w:tcW w:w="1980" w:type="dxa"/>
            <w:vAlign w:val="center"/>
          </w:tcPr>
          <w:p w14:paraId="2FF9E3CC" w14:textId="77777777" w:rsidR="00711B99" w:rsidRDefault="00711B9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505" w:type="dxa"/>
            <w:gridSpan w:val="4"/>
          </w:tcPr>
          <w:p w14:paraId="20A4DF94" w14:textId="77777777" w:rsidR="00711B99" w:rsidRDefault="00711B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021FBC4" w14:textId="77777777" w:rsidR="00711B99" w:rsidRDefault="00711B99">
            <w:pPr>
              <w:rPr>
                <w:sz w:val="24"/>
              </w:rPr>
            </w:pPr>
          </w:p>
          <w:p w14:paraId="62C48796" w14:textId="77777777" w:rsidR="00711B99" w:rsidRDefault="00711B99">
            <w:pPr>
              <w:rPr>
                <w:sz w:val="24"/>
              </w:rPr>
            </w:pPr>
          </w:p>
          <w:p w14:paraId="28926939" w14:textId="77777777" w:rsidR="00711B99" w:rsidRDefault="00711B99" w:rsidP="00EF0CEB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（　　　　）</w:t>
            </w:r>
          </w:p>
          <w:p w14:paraId="13DB807C" w14:textId="77777777" w:rsidR="00711B99" w:rsidRDefault="00711B99" w:rsidP="00EF0CEB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　　　　（　　　　）</w:t>
            </w:r>
          </w:p>
          <w:p w14:paraId="66DCC12D" w14:textId="77777777" w:rsidR="00EF0CEB" w:rsidRDefault="00EF0CEB" w:rsidP="00EF0CEB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‐</w:t>
            </w:r>
            <w:r>
              <w:rPr>
                <w:rFonts w:hint="eastAsia"/>
                <w:sz w:val="24"/>
              </w:rPr>
              <w:t>mail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711B99" w14:paraId="496F7BEF" w14:textId="77777777" w:rsidTr="00AE7AD7">
        <w:trPr>
          <w:cantSplit/>
          <w:trHeight w:val="450"/>
        </w:trPr>
        <w:tc>
          <w:tcPr>
            <w:tcW w:w="1980" w:type="dxa"/>
            <w:vAlign w:val="center"/>
          </w:tcPr>
          <w:p w14:paraId="1C3E62CD" w14:textId="77777777" w:rsidR="00711B99" w:rsidRDefault="00711B9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8505" w:type="dxa"/>
            <w:gridSpan w:val="4"/>
            <w:vAlign w:val="center"/>
          </w:tcPr>
          <w:p w14:paraId="20612259" w14:textId="38DDF15E" w:rsidR="00711B99" w:rsidRDefault="00711B99" w:rsidP="00AE7AD7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AE7AD7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月　</w:t>
            </w:r>
            <w:r w:rsidR="00AE7AD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日</w:t>
            </w:r>
          </w:p>
        </w:tc>
      </w:tr>
      <w:tr w:rsidR="00711B99" w14:paraId="68EDC7EF" w14:textId="77777777" w:rsidTr="00AE7AD7">
        <w:trPr>
          <w:cantSplit/>
          <w:trHeight w:val="450"/>
        </w:trPr>
        <w:tc>
          <w:tcPr>
            <w:tcW w:w="1980" w:type="dxa"/>
            <w:vMerge w:val="restart"/>
            <w:vAlign w:val="center"/>
          </w:tcPr>
          <w:p w14:paraId="54F2643A" w14:textId="77777777" w:rsidR="00711B99" w:rsidRDefault="00711B9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</w:tcPr>
          <w:p w14:paraId="71FBEE31" w14:textId="77777777" w:rsidR="00711B99" w:rsidRDefault="00711B99">
            <w:pPr>
              <w:rPr>
                <w:sz w:val="24"/>
              </w:rPr>
            </w:pPr>
          </w:p>
        </w:tc>
      </w:tr>
      <w:tr w:rsidR="00711B99" w14:paraId="53FD7CFA" w14:textId="77777777" w:rsidTr="00AE7AD7">
        <w:trPr>
          <w:cantSplit/>
          <w:trHeight w:val="450"/>
        </w:trPr>
        <w:tc>
          <w:tcPr>
            <w:tcW w:w="1980" w:type="dxa"/>
            <w:vMerge/>
            <w:vAlign w:val="center"/>
          </w:tcPr>
          <w:p w14:paraId="051BF8AA" w14:textId="77777777" w:rsidR="00711B99" w:rsidRDefault="00711B99">
            <w:pPr>
              <w:jc w:val="distribute"/>
              <w:rPr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D1F4742" w14:textId="77777777" w:rsidR="00711B99" w:rsidRDefault="00711B99">
            <w:pPr>
              <w:rPr>
                <w:sz w:val="24"/>
              </w:rPr>
            </w:pPr>
          </w:p>
        </w:tc>
      </w:tr>
      <w:tr w:rsidR="00711B99" w14:paraId="142DAFA6" w14:textId="77777777" w:rsidTr="00AE7AD7">
        <w:trPr>
          <w:cantSplit/>
          <w:trHeight w:val="450"/>
        </w:trPr>
        <w:tc>
          <w:tcPr>
            <w:tcW w:w="1980" w:type="dxa"/>
            <w:vMerge/>
            <w:vAlign w:val="center"/>
          </w:tcPr>
          <w:p w14:paraId="3EB06008" w14:textId="77777777" w:rsidR="00711B99" w:rsidRDefault="00711B99">
            <w:pPr>
              <w:jc w:val="distribute"/>
              <w:rPr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dotted" w:sz="4" w:space="0" w:color="auto"/>
            </w:tcBorders>
          </w:tcPr>
          <w:p w14:paraId="0F60EB40" w14:textId="77777777" w:rsidR="00711B99" w:rsidRDefault="00711B99">
            <w:pPr>
              <w:rPr>
                <w:sz w:val="24"/>
              </w:rPr>
            </w:pPr>
          </w:p>
        </w:tc>
      </w:tr>
      <w:tr w:rsidR="00711B99" w14:paraId="08C82BB4" w14:textId="77777777" w:rsidTr="00AE7AD7">
        <w:trPr>
          <w:cantSplit/>
        </w:trPr>
        <w:tc>
          <w:tcPr>
            <w:tcW w:w="1980" w:type="dxa"/>
            <w:vMerge w:val="restart"/>
            <w:vAlign w:val="center"/>
          </w:tcPr>
          <w:p w14:paraId="37B82C07" w14:textId="77777777" w:rsidR="00711B99" w:rsidRDefault="00711B9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概要</w:t>
            </w:r>
          </w:p>
        </w:tc>
        <w:tc>
          <w:tcPr>
            <w:tcW w:w="2410" w:type="dxa"/>
            <w:vAlign w:val="center"/>
          </w:tcPr>
          <w:p w14:paraId="2F7DCF47" w14:textId="77777777" w:rsidR="00711B99" w:rsidRDefault="00711B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　　　体</w:t>
            </w:r>
          </w:p>
        </w:tc>
        <w:tc>
          <w:tcPr>
            <w:tcW w:w="6095" w:type="dxa"/>
            <w:gridSpan w:val="3"/>
            <w:vAlign w:val="center"/>
          </w:tcPr>
          <w:p w14:paraId="08859C41" w14:textId="77777777" w:rsidR="00711B99" w:rsidRDefault="00711B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　　　　社</w:t>
            </w:r>
          </w:p>
        </w:tc>
      </w:tr>
      <w:tr w:rsidR="00711B99" w14:paraId="39F5365A" w14:textId="77777777" w:rsidTr="00AE7AD7">
        <w:trPr>
          <w:cantSplit/>
        </w:trPr>
        <w:tc>
          <w:tcPr>
            <w:tcW w:w="1980" w:type="dxa"/>
            <w:vMerge/>
            <w:vAlign w:val="center"/>
          </w:tcPr>
          <w:p w14:paraId="024153D0" w14:textId="77777777" w:rsidR="00711B99" w:rsidRDefault="00711B99">
            <w:pPr>
              <w:jc w:val="distribute"/>
              <w:rPr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1F39079D" w14:textId="77777777" w:rsidR="00711B99" w:rsidRDefault="00711B99">
            <w:pPr>
              <w:jc w:val="center"/>
              <w:rPr>
                <w:sz w:val="24"/>
              </w:rPr>
            </w:pPr>
            <w:r w:rsidRPr="00AE7AD7">
              <w:rPr>
                <w:rFonts w:hint="eastAsia"/>
                <w:spacing w:val="15"/>
                <w:kern w:val="0"/>
                <w:sz w:val="24"/>
                <w:fitText w:val="1260" w:id="-2014089984"/>
              </w:rPr>
              <w:t>所属会員</w:t>
            </w:r>
            <w:r w:rsidRPr="00AE7AD7">
              <w:rPr>
                <w:rFonts w:hint="eastAsia"/>
                <w:spacing w:val="-30"/>
                <w:kern w:val="0"/>
                <w:sz w:val="24"/>
                <w:fitText w:val="1260" w:id="-2014089984"/>
              </w:rPr>
              <w:t>数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69E5DC97" w14:textId="77777777" w:rsidR="00711B99" w:rsidRDefault="00711B99">
            <w:pPr>
              <w:jc w:val="center"/>
              <w:rPr>
                <w:sz w:val="24"/>
              </w:rPr>
            </w:pPr>
            <w:r w:rsidRPr="0064705D">
              <w:rPr>
                <w:rFonts w:hint="eastAsia"/>
                <w:spacing w:val="48"/>
                <w:kern w:val="0"/>
                <w:sz w:val="24"/>
                <w:fitText w:val="1260" w:id="-2014089983"/>
              </w:rPr>
              <w:t>従業員</w:t>
            </w:r>
            <w:r w:rsidRPr="0064705D">
              <w:rPr>
                <w:rFonts w:hint="eastAsia"/>
                <w:spacing w:val="6"/>
                <w:kern w:val="0"/>
                <w:sz w:val="24"/>
                <w:fitText w:val="1260" w:id="-2014089983"/>
              </w:rPr>
              <w:t>数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324C736F" w14:textId="77777777" w:rsidR="00711B99" w:rsidRDefault="00711B99">
            <w:pPr>
              <w:jc w:val="center"/>
              <w:rPr>
                <w:sz w:val="24"/>
              </w:rPr>
            </w:pPr>
            <w:r w:rsidRPr="0064705D">
              <w:rPr>
                <w:rFonts w:hint="eastAsia"/>
                <w:spacing w:val="132"/>
                <w:kern w:val="0"/>
                <w:sz w:val="24"/>
                <w:fitText w:val="1260" w:id="-2014089982"/>
              </w:rPr>
              <w:t>資本</w:t>
            </w:r>
            <w:r w:rsidRPr="0064705D">
              <w:rPr>
                <w:rFonts w:hint="eastAsia"/>
                <w:spacing w:val="6"/>
                <w:kern w:val="0"/>
                <w:sz w:val="24"/>
                <w:fitText w:val="1260" w:id="-2014089982"/>
              </w:rPr>
              <w:t>金</w:t>
            </w:r>
          </w:p>
        </w:tc>
      </w:tr>
      <w:tr w:rsidR="00711B99" w14:paraId="16FB49E4" w14:textId="77777777" w:rsidTr="00AE7AD7">
        <w:trPr>
          <w:cantSplit/>
          <w:trHeight w:val="633"/>
        </w:trPr>
        <w:tc>
          <w:tcPr>
            <w:tcW w:w="1980" w:type="dxa"/>
            <w:vMerge/>
            <w:vAlign w:val="center"/>
          </w:tcPr>
          <w:p w14:paraId="0F32EA0C" w14:textId="77777777" w:rsidR="00711B99" w:rsidRDefault="00711B99">
            <w:pPr>
              <w:jc w:val="distribute"/>
              <w:rPr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bottom"/>
          </w:tcPr>
          <w:p w14:paraId="2F498F8C" w14:textId="77777777" w:rsidR="00711B99" w:rsidRDefault="00711B9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bottom"/>
          </w:tcPr>
          <w:p w14:paraId="3414C8C0" w14:textId="77777777" w:rsidR="00711B99" w:rsidRDefault="00711B9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bottom"/>
          </w:tcPr>
          <w:p w14:paraId="1C662DE4" w14:textId="77777777" w:rsidR="00711B99" w:rsidRDefault="00711B9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4705D" w14:paraId="28A04117" w14:textId="77777777" w:rsidTr="00AE7AD7">
        <w:trPr>
          <w:cantSplit/>
          <w:trHeight w:val="802"/>
        </w:trPr>
        <w:tc>
          <w:tcPr>
            <w:tcW w:w="1980" w:type="dxa"/>
            <w:vMerge w:val="restart"/>
            <w:vAlign w:val="center"/>
          </w:tcPr>
          <w:p w14:paraId="414E5CEF" w14:textId="77777777" w:rsidR="0064705D" w:rsidRDefault="0064705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連絡担当者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  <w:right w:val="dotted" w:sz="2" w:space="0" w:color="auto"/>
            </w:tcBorders>
          </w:tcPr>
          <w:p w14:paraId="765023FF" w14:textId="77777777" w:rsidR="0064705D" w:rsidRDefault="006470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5387" w:type="dxa"/>
            <w:gridSpan w:val="2"/>
            <w:tcBorders>
              <w:left w:val="dotted" w:sz="2" w:space="0" w:color="auto"/>
              <w:bottom w:val="dotted" w:sz="4" w:space="0" w:color="auto"/>
            </w:tcBorders>
          </w:tcPr>
          <w:p w14:paraId="7B81F268" w14:textId="77777777" w:rsidR="0064705D" w:rsidRDefault="0064705D" w:rsidP="006470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　　　　</w:t>
            </w:r>
          </w:p>
          <w:p w14:paraId="433D7AE3" w14:textId="77777777" w:rsidR="0064705D" w:rsidRDefault="0064705D" w:rsidP="006470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(</w:t>
            </w:r>
            <w:r>
              <w:rPr>
                <w:sz w:val="24"/>
              </w:rPr>
              <w:t xml:space="preserve">         )</w:t>
            </w:r>
          </w:p>
        </w:tc>
      </w:tr>
      <w:tr w:rsidR="00711B99" w14:paraId="0C079309" w14:textId="77777777" w:rsidTr="00AE7AD7">
        <w:trPr>
          <w:cantSplit/>
          <w:trHeight w:val="842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6EDD50A" w14:textId="77777777" w:rsidR="00711B99" w:rsidRDefault="00711B99">
            <w:pPr>
              <w:jc w:val="distribute"/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  <w:right w:val="dotted" w:sz="2" w:space="0" w:color="auto"/>
            </w:tcBorders>
          </w:tcPr>
          <w:p w14:paraId="0D12B7A1" w14:textId="77777777" w:rsidR="00711B99" w:rsidRDefault="00711B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tted" w:sz="2" w:space="0" w:color="auto"/>
              <w:bottom w:val="single" w:sz="4" w:space="0" w:color="auto"/>
            </w:tcBorders>
          </w:tcPr>
          <w:p w14:paraId="221B4A8C" w14:textId="77777777" w:rsidR="00711B99" w:rsidRDefault="006470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</w:tbl>
    <w:p w14:paraId="19A08043" w14:textId="77777777" w:rsidR="00711B99" w:rsidRDefault="00711B99">
      <w:pPr>
        <w:rPr>
          <w:sz w:val="24"/>
        </w:rPr>
      </w:pPr>
    </w:p>
    <w:sectPr w:rsidR="00711B99" w:rsidSect="00AE7AD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EB"/>
    <w:rsid w:val="0064705D"/>
    <w:rsid w:val="00711B99"/>
    <w:rsid w:val="009E1665"/>
    <w:rsid w:val="00AE7AD7"/>
    <w:rsid w:val="00EF0CEB"/>
    <w:rsid w:val="00F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38494"/>
  <w15:chartTrackingRefBased/>
  <w15:docId w15:val="{91D0E475-1187-41C1-92B3-5BAA5177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職業能力開発協会</dc:creator>
  <cp:keywords/>
  <dc:description/>
  <cp:lastModifiedBy>長野県 職業能力開発協会</cp:lastModifiedBy>
  <cp:revision>5</cp:revision>
  <cp:lastPrinted>2019-06-10T07:58:00Z</cp:lastPrinted>
  <dcterms:created xsi:type="dcterms:W3CDTF">2018-06-14T04:32:00Z</dcterms:created>
  <dcterms:modified xsi:type="dcterms:W3CDTF">2023-03-14T01:21:00Z</dcterms:modified>
</cp:coreProperties>
</file>